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24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249"/>
      </w:tblGrid>
      <w:tr w:rsidR="00CC16E1" w14:paraId="0DAB597E" w14:textId="77777777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64F79039" w14:textId="7E45AE9D" w:rsidR="00CC16E1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УТВЕРЖДЁН</w:t>
            </w:r>
          </w:p>
          <w:p w14:paraId="5248B8A1" w14:textId="77777777" w:rsidR="00896A77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  <w:p w14:paraId="0864C8EE" w14:textId="30E14B6B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распоряжени</w:t>
            </w:r>
            <w:r w:rsidR="00896A7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ем</w:t>
            </w: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 xml:space="preserve"> Министерства просвещения и воспитания</w:t>
            </w:r>
          </w:p>
          <w:p w14:paraId="1D7D0D5B" w14:textId="77777777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Ульяновской области</w:t>
            </w:r>
          </w:p>
          <w:p w14:paraId="7C341EFB" w14:textId="2BB71E60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_______________ № ______</w:t>
            </w:r>
          </w:p>
          <w:p w14:paraId="61762D0E" w14:textId="77777777" w:rsidR="00702453" w:rsidRDefault="00702453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14:paraId="0194DD5E" w14:textId="77777777" w:rsidR="00CC16E1" w:rsidRDefault="00CC16E1" w:rsidP="00E50011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46FD012A" w14:textId="61683881" w:rsidR="00CC16E1" w:rsidRDefault="00702453" w:rsidP="00E50011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</w:t>
      </w:r>
    </w:p>
    <w:p w14:paraId="732293EE" w14:textId="05097AE6" w:rsidR="00CC16E1" w:rsidRDefault="00000000" w:rsidP="00E5001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952000"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z w:val="28"/>
          <w:szCs w:val="28"/>
        </w:rPr>
        <w:t xml:space="preserve"> этапа всероссийской олимпиады школьников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для обучающихся </w:t>
      </w:r>
      <w:r w:rsidR="00952000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-11 классов в 202</w:t>
      </w:r>
      <w:r w:rsidR="0070245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-202</w:t>
      </w:r>
      <w:r w:rsidR="0070245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14:paraId="55861FD0" w14:textId="77777777" w:rsidR="00E50011" w:rsidRDefault="00E50011" w:rsidP="00E5001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748"/>
        <w:gridCol w:w="1276"/>
        <w:gridCol w:w="1984"/>
        <w:gridCol w:w="2977"/>
      </w:tblGrid>
      <w:tr w:rsidR="00702453" w14:paraId="5A55FD9D" w14:textId="6066A5AD" w:rsidTr="00702453">
        <w:tc>
          <w:tcPr>
            <w:tcW w:w="904" w:type="dxa"/>
            <w:vAlign w:val="center"/>
          </w:tcPr>
          <w:p w14:paraId="4ACE65C5" w14:textId="77777777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Align w:val="center"/>
          </w:tcPr>
          <w:p w14:paraId="6B23077D" w14:textId="77777777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276" w:type="dxa"/>
            <w:vAlign w:val="center"/>
          </w:tcPr>
          <w:p w14:paraId="39E326D8" w14:textId="776C5775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14:paraId="61E07863" w14:textId="3F7B46A9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77" w:type="dxa"/>
            <w:vAlign w:val="center"/>
          </w:tcPr>
          <w:p w14:paraId="5CEEDA4D" w14:textId="00EB6724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702453" w14:paraId="5597A764" w14:textId="5239B0DC" w:rsidTr="00702453">
        <w:tc>
          <w:tcPr>
            <w:tcW w:w="904" w:type="dxa"/>
            <w:vAlign w:val="center"/>
          </w:tcPr>
          <w:p w14:paraId="2FEF6560" w14:textId="77777777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14:paraId="0E10D896" w14:textId="77777777" w:rsidR="00702453" w:rsidRDefault="00702453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14:paraId="16E1DC30" w14:textId="2007CD4F" w:rsidR="0070245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E32171F" w14:textId="1C70F0F7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0A42CF8D" w14:textId="34FE4F17" w:rsidR="0070245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08.11</w:t>
            </w:r>
            <w:r w:rsidR="00702453"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</w:tr>
      <w:tr w:rsidR="00702453" w14:paraId="09A38489" w14:textId="77777777" w:rsidTr="00702453">
        <w:tc>
          <w:tcPr>
            <w:tcW w:w="904" w:type="dxa"/>
            <w:vAlign w:val="center"/>
          </w:tcPr>
          <w:p w14:paraId="074AAAFB" w14:textId="18AA86EF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14:paraId="568E0E16" w14:textId="0270D2F2" w:rsidR="00702453" w:rsidRDefault="00702453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  <w:vAlign w:val="center"/>
          </w:tcPr>
          <w:p w14:paraId="22BF56F5" w14:textId="77D50EC2" w:rsidR="0070245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14:paraId="72C8A6C9" w14:textId="44466AD6" w:rsidR="00702453" w:rsidRDefault="00702453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2177BD3D" w14:textId="2CC9B108" w:rsidR="0070245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09.11.2023</w:t>
            </w:r>
          </w:p>
        </w:tc>
      </w:tr>
      <w:tr w:rsidR="00952000" w14:paraId="5BEAB8B6" w14:textId="77777777" w:rsidTr="0014550E">
        <w:tc>
          <w:tcPr>
            <w:tcW w:w="904" w:type="dxa"/>
            <w:vAlign w:val="center"/>
          </w:tcPr>
          <w:p w14:paraId="33A3B083" w14:textId="6107397E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14:paraId="29B76104" w14:textId="5351373B" w:rsidR="00952000" w:rsidRPr="005C63F3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14:paraId="7B119E9B" w14:textId="0D37BBB0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7CC271D4" w14:textId="3E9B4F89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6DFE9D70" w14:textId="00DD9A84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</w:tr>
      <w:tr w:rsidR="00952000" w14:paraId="0BD64390" w14:textId="40210FB7" w:rsidTr="0014550E">
        <w:tc>
          <w:tcPr>
            <w:tcW w:w="904" w:type="dxa"/>
            <w:vAlign w:val="center"/>
          </w:tcPr>
          <w:p w14:paraId="35FD7EFF" w14:textId="6D35793A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14:paraId="58FDC40B" w14:textId="51F930AF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128CAEE5" w14:textId="152C71A9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719D156E" w14:textId="2DB7AD4B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4F64C1DC" w14:textId="70808804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11.11.2023</w:t>
            </w:r>
          </w:p>
        </w:tc>
      </w:tr>
      <w:tr w:rsidR="00952000" w14:paraId="7A517429" w14:textId="676E01B7" w:rsidTr="00382511">
        <w:tc>
          <w:tcPr>
            <w:tcW w:w="904" w:type="dxa"/>
            <w:vAlign w:val="center"/>
          </w:tcPr>
          <w:p w14:paraId="35EAAA1A" w14:textId="377899D6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48" w:type="dxa"/>
            <w:vAlign w:val="center"/>
          </w:tcPr>
          <w:p w14:paraId="068C8988" w14:textId="4BF54870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41947037" w14:textId="1BE8BB3E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9C8EB75" w14:textId="161C70D8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0244BFCC" w14:textId="296894B4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52000" w14:paraId="0EFB5D4D" w14:textId="227EA152" w:rsidTr="00382511">
        <w:tc>
          <w:tcPr>
            <w:tcW w:w="904" w:type="dxa"/>
            <w:vAlign w:val="center"/>
          </w:tcPr>
          <w:p w14:paraId="21E24055" w14:textId="28B272A5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748" w:type="dxa"/>
            <w:vAlign w:val="center"/>
          </w:tcPr>
          <w:p w14:paraId="7FCAC508" w14:textId="76A5B39B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vAlign w:val="center"/>
          </w:tcPr>
          <w:p w14:paraId="769AC77B" w14:textId="4E39A1F7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6D76E69A" w14:textId="1750A49F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6EFF80B5" w14:textId="3AF2D112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14.11.2023</w:t>
            </w:r>
          </w:p>
        </w:tc>
      </w:tr>
      <w:tr w:rsidR="00952000" w14:paraId="38D00A80" w14:textId="5AF9A041" w:rsidTr="00382511">
        <w:tc>
          <w:tcPr>
            <w:tcW w:w="904" w:type="dxa"/>
            <w:vAlign w:val="center"/>
          </w:tcPr>
          <w:p w14:paraId="5C36FD15" w14:textId="36B8AFE7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748" w:type="dxa"/>
            <w:vAlign w:val="center"/>
          </w:tcPr>
          <w:p w14:paraId="4497EB9D" w14:textId="3EC6C251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vAlign w:val="center"/>
          </w:tcPr>
          <w:p w14:paraId="2A0D8307" w14:textId="7B9A28A5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199F3AB" w14:textId="1902EB3A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3585CB3C" w14:textId="3CED5594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52000" w14:paraId="6349C273" w14:textId="68D28CAB" w:rsidTr="0014550E">
        <w:tc>
          <w:tcPr>
            <w:tcW w:w="904" w:type="dxa"/>
            <w:vAlign w:val="center"/>
          </w:tcPr>
          <w:p w14:paraId="202FAE76" w14:textId="6640EF7B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748" w:type="dxa"/>
            <w:vAlign w:val="center"/>
          </w:tcPr>
          <w:p w14:paraId="6044B62A" w14:textId="7F73E344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14:paraId="75EE2175" w14:textId="431A0C9A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7FA5D161" w14:textId="42AA73F1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706B6E16" w14:textId="5B1535DD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52000" w14:paraId="0B5CCD6A" w14:textId="77777777" w:rsidTr="00952000">
        <w:trPr>
          <w:trHeight w:val="425"/>
        </w:trPr>
        <w:tc>
          <w:tcPr>
            <w:tcW w:w="904" w:type="dxa"/>
            <w:vAlign w:val="center"/>
          </w:tcPr>
          <w:p w14:paraId="6C2FF0CA" w14:textId="64303539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748" w:type="dxa"/>
            <w:vAlign w:val="center"/>
          </w:tcPr>
          <w:p w14:paraId="063577C3" w14:textId="350D1E20" w:rsidR="00952000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vAlign w:val="center"/>
          </w:tcPr>
          <w:p w14:paraId="4C40296A" w14:textId="53497FA0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C63F3">
              <w:rPr>
                <w:rFonts w:ascii="PT Astra Serif" w:hAnsi="PT Astra Serif"/>
                <w:sz w:val="28"/>
                <w:szCs w:val="28"/>
              </w:rPr>
              <w:t>-11</w:t>
            </w:r>
          </w:p>
        </w:tc>
        <w:tc>
          <w:tcPr>
            <w:tcW w:w="1984" w:type="dxa"/>
          </w:tcPr>
          <w:p w14:paraId="1E7F7863" w14:textId="392BB7F4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66361F7D" w14:textId="77777777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54819C7A" w14:textId="547E0717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18.11.2023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52000" w14:paraId="6E482650" w14:textId="646B2665" w:rsidTr="0014550E">
        <w:tc>
          <w:tcPr>
            <w:tcW w:w="904" w:type="dxa"/>
            <w:vAlign w:val="center"/>
          </w:tcPr>
          <w:p w14:paraId="1FB5A606" w14:textId="6B3DF794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14:paraId="16AEEB68" w14:textId="2B6A5927" w:rsidR="00952000" w:rsidRPr="005C63F3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vAlign w:val="center"/>
          </w:tcPr>
          <w:p w14:paraId="1E277938" w14:textId="29EAF95F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</w:tcPr>
          <w:p w14:paraId="244C2DBF" w14:textId="0361FB30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7DACD9D0" w14:textId="2A1B8E98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20.11.2023</w:t>
            </w:r>
          </w:p>
        </w:tc>
      </w:tr>
      <w:tr w:rsidR="00952000" w14:paraId="20028329" w14:textId="6B2CFAB1" w:rsidTr="0014550E">
        <w:tc>
          <w:tcPr>
            <w:tcW w:w="904" w:type="dxa"/>
            <w:vAlign w:val="center"/>
          </w:tcPr>
          <w:p w14:paraId="60F2AC05" w14:textId="3DB318E3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748" w:type="dxa"/>
            <w:vAlign w:val="center"/>
          </w:tcPr>
          <w:p w14:paraId="58BE1774" w14:textId="5953E031" w:rsidR="00952000" w:rsidRPr="005C63F3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6C8ABC3E" w14:textId="5DC66611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6C2B6608" w14:textId="295EFF98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379A5B80" w14:textId="5B23AE81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21.11.2023</w:t>
            </w:r>
          </w:p>
        </w:tc>
      </w:tr>
      <w:tr w:rsidR="00952000" w14:paraId="7235A982" w14:textId="37B51970" w:rsidTr="0014550E">
        <w:tc>
          <w:tcPr>
            <w:tcW w:w="904" w:type="dxa"/>
            <w:vAlign w:val="center"/>
          </w:tcPr>
          <w:p w14:paraId="1B6E6CC0" w14:textId="1ACE945C" w:rsidR="00952000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14:paraId="764EC5B5" w14:textId="797AC968" w:rsidR="00952000" w:rsidRPr="005C63F3" w:rsidRDefault="00952000" w:rsidP="00E5001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1202AE84" w14:textId="2B2590A6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1ABCDD0F" w14:textId="1D80DEFD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399DB2A8" w14:textId="47B04C57" w:rsidR="00952000" w:rsidRPr="005C63F3" w:rsidRDefault="00952000" w:rsidP="00E500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C3799" w14:paraId="6AB8BF9E" w14:textId="77777777" w:rsidTr="0014550E">
        <w:tc>
          <w:tcPr>
            <w:tcW w:w="904" w:type="dxa"/>
            <w:vAlign w:val="center"/>
          </w:tcPr>
          <w:p w14:paraId="2E2CDB8A" w14:textId="36FF268A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748" w:type="dxa"/>
            <w:vAlign w:val="center"/>
          </w:tcPr>
          <w:p w14:paraId="09EEFC4D" w14:textId="5788E280" w:rsidR="00FC3799" w:rsidRPr="005C63F3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14:paraId="3051CE2C" w14:textId="39662736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4D5F2A4D" w14:textId="1EFB0CE0" w:rsidR="00FC3799" w:rsidRPr="00E200FF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56E6AE47" w14:textId="2029A114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C3799" w14:paraId="43ABEB12" w14:textId="77777777" w:rsidTr="0014550E">
        <w:trPr>
          <w:trHeight w:val="518"/>
        </w:trPr>
        <w:tc>
          <w:tcPr>
            <w:tcW w:w="904" w:type="dxa"/>
            <w:vAlign w:val="center"/>
          </w:tcPr>
          <w:p w14:paraId="3E67454B" w14:textId="75764243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748" w:type="dxa"/>
            <w:vAlign w:val="center"/>
          </w:tcPr>
          <w:p w14:paraId="1ADA18F4" w14:textId="1A36B81B" w:rsidR="00FC3799" w:rsidRPr="005C63F3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14:paraId="3BFBFFCA" w14:textId="1C08EC70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7BCB38ED" w14:textId="72989F56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1F0F6895" w14:textId="77777777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24.11.2023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4D90B63C" w14:textId="3B01D10C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25.11.2023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FC3799" w14:paraId="006576E3" w14:textId="6F87EC0E" w:rsidTr="0014550E">
        <w:tc>
          <w:tcPr>
            <w:tcW w:w="904" w:type="dxa"/>
            <w:vAlign w:val="center"/>
          </w:tcPr>
          <w:p w14:paraId="582FB277" w14:textId="54D90524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748" w:type="dxa"/>
            <w:vAlign w:val="center"/>
          </w:tcPr>
          <w:p w14:paraId="38DE5879" w14:textId="221CB48D" w:rsidR="00FC3799" w:rsidRPr="005C63F3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vAlign w:val="center"/>
          </w:tcPr>
          <w:p w14:paraId="4E1428F5" w14:textId="42473ACC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FC1C3F8" w14:textId="41A77914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4C77C5ED" w14:textId="50DCCD5B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27.11.2023</w:t>
            </w:r>
          </w:p>
        </w:tc>
      </w:tr>
      <w:tr w:rsidR="00FC3799" w14:paraId="29C440F0" w14:textId="29F10438" w:rsidTr="00EB0CE2">
        <w:tc>
          <w:tcPr>
            <w:tcW w:w="904" w:type="dxa"/>
            <w:vAlign w:val="center"/>
          </w:tcPr>
          <w:p w14:paraId="4F8E8754" w14:textId="17C931EF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748" w:type="dxa"/>
            <w:vAlign w:val="center"/>
          </w:tcPr>
          <w:p w14:paraId="29EA8972" w14:textId="6AC54B1B" w:rsidR="00FC3799" w:rsidRPr="005C63F3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14:paraId="747F39AB" w14:textId="2DDF32CF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14:paraId="6F1B14B2" w14:textId="4343B8C6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Очный</w:t>
            </w:r>
            <w:r w:rsidR="00EF7F54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1E3B9A22" w14:textId="17ED0E8C" w:rsidR="00FC3799" w:rsidRPr="005C63F3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28.11.2023</w:t>
            </w:r>
          </w:p>
        </w:tc>
      </w:tr>
      <w:tr w:rsidR="00FC3799" w14:paraId="05FABD86" w14:textId="743289B2" w:rsidTr="009D1DD8">
        <w:tc>
          <w:tcPr>
            <w:tcW w:w="904" w:type="dxa"/>
            <w:vAlign w:val="center"/>
          </w:tcPr>
          <w:p w14:paraId="74F108D8" w14:textId="73EDAEB8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748" w:type="dxa"/>
            <w:vAlign w:val="center"/>
          </w:tcPr>
          <w:p w14:paraId="5DED4565" w14:textId="1B78A154" w:rsidR="00FC3799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vAlign w:val="center"/>
          </w:tcPr>
          <w:p w14:paraId="22334EE9" w14:textId="7DD1CD35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</w:tcPr>
          <w:p w14:paraId="15E9CE94" w14:textId="7E366260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51D96CFF" w14:textId="01D1CAB1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C3799" w14:paraId="53D0D260" w14:textId="1D374BE1" w:rsidTr="009D1DD8">
        <w:tc>
          <w:tcPr>
            <w:tcW w:w="904" w:type="dxa"/>
            <w:vAlign w:val="center"/>
          </w:tcPr>
          <w:p w14:paraId="7F457D71" w14:textId="75015EDA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748" w:type="dxa"/>
            <w:vAlign w:val="center"/>
          </w:tcPr>
          <w:p w14:paraId="27EA47FF" w14:textId="348BA3C8" w:rsidR="00FC3799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vAlign w:val="center"/>
          </w:tcPr>
          <w:p w14:paraId="3C963F2F" w14:textId="6C3CF6AC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82F72EE" w14:textId="60887392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6D66B706" w14:textId="5CBB5EB0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30.11.2023</w:t>
            </w:r>
          </w:p>
        </w:tc>
      </w:tr>
      <w:tr w:rsidR="00FC3799" w14:paraId="3F7FF62D" w14:textId="77777777" w:rsidTr="0014550E">
        <w:tc>
          <w:tcPr>
            <w:tcW w:w="904" w:type="dxa"/>
            <w:vAlign w:val="center"/>
          </w:tcPr>
          <w:p w14:paraId="2391FBDC" w14:textId="7DE43C15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748" w:type="dxa"/>
            <w:vAlign w:val="center"/>
          </w:tcPr>
          <w:p w14:paraId="3277FA65" w14:textId="33E7D7E8" w:rsidR="00FC3799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14:paraId="3FCDB581" w14:textId="3F2AFC22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4E879680" w14:textId="774B5A0C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53929003" w14:textId="77777777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01.12.2023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51B8F446" w14:textId="705248FA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02.12.2023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FC3799" w14:paraId="50C565BC" w14:textId="18885B8A" w:rsidTr="00350E1C">
        <w:tc>
          <w:tcPr>
            <w:tcW w:w="904" w:type="dxa"/>
            <w:vAlign w:val="center"/>
          </w:tcPr>
          <w:p w14:paraId="0D2394A7" w14:textId="7101B5D1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48" w:type="dxa"/>
            <w:vAlign w:val="center"/>
          </w:tcPr>
          <w:p w14:paraId="290A9419" w14:textId="00DDDFD6" w:rsidR="00FC3799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273BBD90" w14:textId="5AE0C059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6697C150" w14:textId="7B400B98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0FF"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422C8870" w14:textId="6309B5C9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04.12.2023</w:t>
            </w:r>
          </w:p>
        </w:tc>
      </w:tr>
      <w:tr w:rsidR="00FC3799" w14:paraId="5D2ADBE9" w14:textId="417AF938" w:rsidTr="00702453">
        <w:tc>
          <w:tcPr>
            <w:tcW w:w="904" w:type="dxa"/>
            <w:vAlign w:val="center"/>
          </w:tcPr>
          <w:p w14:paraId="3FDCAD05" w14:textId="14F3DA76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748" w:type="dxa"/>
            <w:vAlign w:val="center"/>
          </w:tcPr>
          <w:p w14:paraId="0FE67CD9" w14:textId="0E8E230E" w:rsidR="00FC3799" w:rsidRDefault="00FC3799" w:rsidP="00FC3799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vAlign w:val="center"/>
          </w:tcPr>
          <w:p w14:paraId="6AE5ED1E" w14:textId="4117B3E3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14:paraId="3D2EA1F4" w14:textId="71C0F7A9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3BA51258" w14:textId="6ACA89ED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25B7AC97" w14:textId="666262FD" w:rsidR="00FC3799" w:rsidRDefault="00FC3799" w:rsidP="00FC379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</w:tbl>
    <w:p w14:paraId="61EDAE43" w14:textId="105EC0E2" w:rsidR="00EF7F54" w:rsidRPr="00EF7F54" w:rsidRDefault="00EF7F54" w:rsidP="00EF7F54">
      <w:pPr>
        <w:pStyle w:val="ae"/>
        <w:ind w:left="0"/>
        <w:jc w:val="both"/>
        <w:rPr>
          <w:rFonts w:ascii="PT Astra Serif" w:eastAsiaTheme="minorHAnsi" w:hAnsi="PT Astra Serif" w:cstheme="minorBidi"/>
          <w:bCs w:val="0"/>
          <w:spacing w:val="0"/>
          <w:sz w:val="24"/>
          <w:szCs w:val="24"/>
          <w:lang w:eastAsia="en-US"/>
        </w:rPr>
      </w:pPr>
      <w:r w:rsidRPr="00EF7F54">
        <w:rPr>
          <w:rFonts w:ascii="PT Astra Serif" w:hAnsi="PT Astra Serif"/>
        </w:rPr>
        <w:t>*</w:t>
      </w:r>
      <w:r w:rsidRPr="00EF7F54">
        <w:t xml:space="preserve"> </w:t>
      </w:r>
      <w:r w:rsidRPr="00EF7F54">
        <w:rPr>
          <w:rFonts w:ascii="PT Astra Serif" w:eastAsiaTheme="minorHAnsi" w:hAnsi="PT Astra Serif" w:cstheme="minorBidi"/>
          <w:bCs w:val="0"/>
          <w:spacing w:val="0"/>
          <w:sz w:val="24"/>
          <w:szCs w:val="24"/>
          <w:lang w:eastAsia="en-US"/>
        </w:rPr>
        <w:t>на технологической платформе codeforces.com</w:t>
      </w:r>
    </w:p>
    <w:p w14:paraId="2B066FA0" w14:textId="18146830" w:rsidR="00CC16E1" w:rsidRDefault="00A70BE9" w:rsidP="00A70BE9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____________________________</w:t>
      </w:r>
      <w:r w:rsidR="00FC3799" w:rsidRPr="00FC3799">
        <w:rPr>
          <w:rFonts w:ascii="PT Astra Serif" w:hAnsi="PT Astra Serif"/>
          <w:sz w:val="28"/>
          <w:szCs w:val="28"/>
        </w:rPr>
        <w:t xml:space="preserve"> </w:t>
      </w:r>
    </w:p>
    <w:sectPr w:rsidR="00CC16E1" w:rsidSect="00387ED3">
      <w:headerReference w:type="default" r:id="rId7"/>
      <w:headerReference w:type="first" r:id="rId8"/>
      <w:pgSz w:w="11906" w:h="16838"/>
      <w:pgMar w:top="1134" w:right="424" w:bottom="1134" w:left="1701" w:header="708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BE13" w14:textId="77777777" w:rsidR="00261138" w:rsidRDefault="00261138">
      <w:pPr>
        <w:spacing w:after="0" w:line="240" w:lineRule="auto"/>
      </w:pPr>
      <w:r>
        <w:separator/>
      </w:r>
    </w:p>
  </w:endnote>
  <w:endnote w:type="continuationSeparator" w:id="0">
    <w:p w14:paraId="57639BF8" w14:textId="77777777" w:rsidR="00261138" w:rsidRDefault="002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BA75" w14:textId="77777777" w:rsidR="00261138" w:rsidRDefault="00261138">
      <w:pPr>
        <w:spacing w:after="0" w:line="240" w:lineRule="auto"/>
      </w:pPr>
      <w:r>
        <w:separator/>
      </w:r>
    </w:p>
  </w:footnote>
  <w:footnote w:type="continuationSeparator" w:id="0">
    <w:p w14:paraId="4675A7B6" w14:textId="77777777" w:rsidR="00261138" w:rsidRDefault="002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21668"/>
      <w:docPartObj>
        <w:docPartGallery w:val="Page Numbers (Top of Page)"/>
        <w:docPartUnique/>
      </w:docPartObj>
    </w:sdtPr>
    <w:sdtContent>
      <w:p w14:paraId="3B51EAE4" w14:textId="77777777" w:rsidR="00CC16E1" w:rsidRDefault="00000000">
        <w:pPr>
          <w:pStyle w:val="ac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DDEE" w14:textId="628169A5" w:rsidR="00CC16E1" w:rsidRDefault="00B179A6" w:rsidP="00B179A6">
    <w:pPr>
      <w:pStyle w:val="ac"/>
      <w:jc w:val="right"/>
    </w:pPr>
    <w:r>
      <w:t>ПРОЕКТ</w:t>
    </w:r>
  </w:p>
  <w:p w14:paraId="5E19A79C" w14:textId="77777777" w:rsidR="00CC16E1" w:rsidRDefault="00CC16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7785"/>
    <w:multiLevelType w:val="hybridMultilevel"/>
    <w:tmpl w:val="9E0A69CA"/>
    <w:lvl w:ilvl="0" w:tplc="337A45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3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1"/>
    <w:rsid w:val="00082FF8"/>
    <w:rsid w:val="00126CFB"/>
    <w:rsid w:val="00234AF6"/>
    <w:rsid w:val="00261138"/>
    <w:rsid w:val="00326B0B"/>
    <w:rsid w:val="00387ED3"/>
    <w:rsid w:val="004304BD"/>
    <w:rsid w:val="00561886"/>
    <w:rsid w:val="005C63F3"/>
    <w:rsid w:val="00702453"/>
    <w:rsid w:val="0080404E"/>
    <w:rsid w:val="00896A77"/>
    <w:rsid w:val="00952000"/>
    <w:rsid w:val="00A70BE9"/>
    <w:rsid w:val="00B179A6"/>
    <w:rsid w:val="00B24187"/>
    <w:rsid w:val="00CC0A87"/>
    <w:rsid w:val="00CC16E1"/>
    <w:rsid w:val="00D73130"/>
    <w:rsid w:val="00DA2797"/>
    <w:rsid w:val="00E50011"/>
    <w:rsid w:val="00EE17EE"/>
    <w:rsid w:val="00EF7F54"/>
    <w:rsid w:val="00FA37E0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BAF5"/>
  <w15:docId w15:val="{BF88DB04-2B8C-4145-AA2E-89824D6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2131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D5989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B5286B"/>
  </w:style>
  <w:style w:type="character" w:customStyle="1" w:styleId="-">
    <w:name w:val="Интернет-ссылка"/>
    <w:basedOn w:val="a0"/>
    <w:uiPriority w:val="99"/>
    <w:unhideWhenUsed/>
    <w:rsid w:val="00640156"/>
    <w:rPr>
      <w:color w:val="0563C1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92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D5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5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f">
    <w:name w:val="footer"/>
    <w:basedOn w:val="a"/>
    <w:uiPriority w:val="99"/>
    <w:unhideWhenUsed/>
    <w:rsid w:val="00B5286B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79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9</cp:revision>
  <cp:lastPrinted>2023-10-17T04:15:00Z</cp:lastPrinted>
  <dcterms:created xsi:type="dcterms:W3CDTF">2023-10-09T09:51:00Z</dcterms:created>
  <dcterms:modified xsi:type="dcterms:W3CDTF">2023-10-19T12:00:00Z</dcterms:modified>
  <dc:language>ru-RU</dc:language>
</cp:coreProperties>
</file>