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4" w:rsidRDefault="00344FF4" w:rsidP="00707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344FF4" w:rsidRDefault="00344FF4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3960DB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Форма заявления на прохождение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</w:p>
    <w:p w:rsidR="00DF307E" w:rsidRDefault="00DF307E" w:rsidP="00707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Директору </w:t>
      </w:r>
      <w:r>
        <w:rPr>
          <w:rFonts w:eastAsia="Times New Roman"/>
          <w:bCs/>
          <w:color w:val="22272F"/>
          <w:sz w:val="24"/>
          <w:szCs w:val="24"/>
          <w:lang w:eastAsia="ru-RU"/>
        </w:rPr>
        <w:t>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(указать наименование ОО, 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на базе которой создан ППТ)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директора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 полностью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Pr="00707D15" w:rsidRDefault="00707D15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  <w:lang w:val="en-US"/>
        </w:rPr>
      </w:pPr>
      <w:r>
        <w:rPr>
          <w:sz w:val="24"/>
          <w:szCs w:val="24"/>
        </w:rPr>
        <w:t>г</w:t>
      </w:r>
      <w:r w:rsidR="00DF307E" w:rsidRPr="00DF307E">
        <w:rPr>
          <w:sz w:val="24"/>
          <w:szCs w:val="24"/>
        </w:rPr>
        <w:t>ражданин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</w:t>
      </w:r>
      <w:r w:rsidR="00DF307E" w:rsidRPr="00DF307E">
        <w:rPr>
          <w:sz w:val="24"/>
          <w:szCs w:val="24"/>
        </w:rPr>
        <w:t xml:space="preserve"> </w:t>
      </w:r>
      <w:r>
        <w:rPr>
          <w:sz w:val="20"/>
          <w:szCs w:val="20"/>
        </w:rPr>
        <w:t>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указать гражданство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center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сведения о документе, подтверждающем статус законного представителя, номер, серия, дата выдачи, кем выдан)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Pr="00707D15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  <w:lang w:val="en-US"/>
        </w:rPr>
      </w:pPr>
      <w:r w:rsidRPr="00DF307E">
        <w:rPr>
          <w:sz w:val="24"/>
          <w:szCs w:val="24"/>
        </w:rPr>
        <w:t>тел.:</w:t>
      </w:r>
      <w:r>
        <w:rPr>
          <w:sz w:val="20"/>
          <w:szCs w:val="20"/>
        </w:rPr>
        <w:t xml:space="preserve"> ______</w:t>
      </w:r>
      <w:r w:rsidR="00707D15">
        <w:rPr>
          <w:sz w:val="20"/>
          <w:szCs w:val="20"/>
        </w:rPr>
        <w:t>_______________________________</w:t>
      </w:r>
    </w:p>
    <w:p w:rsidR="00707D15" w:rsidRPr="00707D15" w:rsidRDefault="00707D15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  <w:lang w:val="en-US"/>
        </w:rPr>
      </w:pPr>
      <w:proofErr w:type="gramStart"/>
      <w:r w:rsidRPr="00707D15"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>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Прошу определить дату и время прохождения тестирования </w:t>
      </w: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уровень знания русского языка, достаточный для освоения образовательной программы  _________________________________________________________________________________ 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(указать уровень образовательной программы)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(указать класс)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>моей дочери (сына) ____________________________________________________________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>С процедурой проведения тестирования ознакомлен.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Pr="00707D15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val="en-US"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___________________                                                                                           </w:t>
      </w:r>
      <w:r w:rsidR="00707D15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(дата)                                                                                                                                   (подпись)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DF307E">
        <w:rPr>
          <w:sz w:val="24"/>
          <w:szCs w:val="24"/>
        </w:rPr>
        <w:t>Согласен на обработку своих персональных данных и данных ребенка в порядке, установленном законодательством Российской Федерации</w:t>
      </w:r>
      <w:r>
        <w:rPr>
          <w:sz w:val="24"/>
          <w:szCs w:val="24"/>
        </w:rPr>
        <w:t>.</w:t>
      </w:r>
      <w:r w:rsidRPr="00DF307E">
        <w:rPr>
          <w:sz w:val="24"/>
          <w:szCs w:val="24"/>
        </w:rPr>
        <w:t xml:space="preserve"> 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F307E" w:rsidRPr="00707D15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val="en-US"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___________________                                                                                           </w:t>
      </w:r>
      <w:r w:rsidR="00707D15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(дата)                                                                                                                                   (подпись)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DF307E" w:rsidRPr="00DF307E" w:rsidSect="00707D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7E"/>
    <w:rsid w:val="00344FF4"/>
    <w:rsid w:val="003960DB"/>
    <w:rsid w:val="00537E57"/>
    <w:rsid w:val="005B134C"/>
    <w:rsid w:val="00707D15"/>
    <w:rsid w:val="00A338C5"/>
    <w:rsid w:val="00BB76AB"/>
    <w:rsid w:val="00DF307E"/>
    <w:rsid w:val="00E3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2025-04-09T18:31:00Z</dcterms:created>
  <dcterms:modified xsi:type="dcterms:W3CDTF">2025-04-09T18:31:00Z</dcterms:modified>
</cp:coreProperties>
</file>